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87244A">
        <w:rPr>
          <w:rFonts w:ascii="Century Gothic" w:hAnsi="Century Gothic"/>
          <w:b/>
          <w:sz w:val="28"/>
        </w:rPr>
        <w:t xml:space="preserve"> </w:t>
      </w:r>
      <w:r w:rsidR="000729C6">
        <w:rPr>
          <w:rFonts w:ascii="Century Gothic" w:hAnsi="Century Gothic"/>
          <w:b/>
          <w:sz w:val="28"/>
        </w:rPr>
        <w:t xml:space="preserve">    </w:t>
      </w:r>
      <w:r w:rsidR="00380769">
        <w:rPr>
          <w:rFonts w:ascii="Century Gothic" w:hAnsi="Century Gothic"/>
          <w:b/>
          <w:sz w:val="28"/>
        </w:rPr>
        <w:t xml:space="preserve">    </w:t>
      </w:r>
      <w:r w:rsidR="00A05F73">
        <w:rPr>
          <w:rFonts w:ascii="Century Gothic" w:hAnsi="Century Gothic"/>
        </w:rPr>
        <w:t>April 13</w:t>
      </w:r>
      <w:r w:rsidR="00F45898">
        <w:rPr>
          <w:rFonts w:ascii="Century Gothic" w:hAnsi="Century Gothic"/>
        </w:rPr>
        <w:t xml:space="preserve"> </w:t>
      </w:r>
      <w:r w:rsidR="00380769">
        <w:rPr>
          <w:rFonts w:ascii="Century Gothic" w:hAnsi="Century Gothic"/>
        </w:rPr>
        <w:t>–</w:t>
      </w:r>
      <w:r w:rsidR="00F45898">
        <w:rPr>
          <w:rFonts w:ascii="Century Gothic" w:hAnsi="Century Gothic"/>
        </w:rPr>
        <w:t xml:space="preserve"> </w:t>
      </w:r>
      <w:r w:rsidR="00A05F73">
        <w:rPr>
          <w:rFonts w:ascii="Century Gothic" w:hAnsi="Century Gothic"/>
        </w:rPr>
        <w:t>17</w:t>
      </w:r>
      <w:r w:rsidR="00A05F73">
        <w:rPr>
          <w:rFonts w:ascii="Century Gothic" w:hAnsi="Century Gothic"/>
        </w:rPr>
        <w:tab/>
      </w:r>
      <w:r w:rsidR="00A05F73">
        <w:rPr>
          <w:rFonts w:ascii="Century Gothic" w:hAnsi="Century Gothic"/>
        </w:rPr>
        <w:tab/>
      </w:r>
      <w:r w:rsidR="00F725D5">
        <w:rPr>
          <w:rFonts w:ascii="Century Gothic" w:hAnsi="Century Gothic"/>
        </w:rPr>
        <w:t xml:space="preserve">       </w:t>
      </w:r>
      <w:r w:rsidR="00011167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F70C54" w:rsidRDefault="00D429C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</w:t>
      </w:r>
      <w:r w:rsidR="00CE14C0">
        <w:rPr>
          <w:rFonts w:ascii="Century Gothic" w:hAnsi="Century Gothic"/>
          <w:b/>
          <w:bCs/>
        </w:rPr>
        <w:t xml:space="preserve"> </w:t>
      </w:r>
    </w:p>
    <w:p w:rsidR="001402B2" w:rsidRDefault="006110D0" w:rsidP="006110D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   </w:t>
      </w:r>
      <w:r w:rsidR="001402B2">
        <w:rPr>
          <w:rFonts w:ascii="Century Gothic" w:hAnsi="Century Gothic"/>
          <w:b/>
        </w:rPr>
        <w:t>Social</w:t>
      </w:r>
    </w:p>
    <w:p w:rsidR="0036349B" w:rsidRDefault="001402B2" w:rsidP="001402B2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                                              </w:t>
      </w:r>
      <w:r w:rsidR="00CE14C0">
        <w:rPr>
          <w:rFonts w:ascii="Century Gothic" w:hAnsi="Century Gothic"/>
          <w:b/>
        </w:rPr>
        <w:t xml:space="preserve">  </w:t>
      </w:r>
      <w:r w:rsidR="00F70C54">
        <w:rPr>
          <w:rFonts w:ascii="Century Gothic" w:hAnsi="Century Gothic"/>
          <w:b/>
        </w:rPr>
        <w:t>Studies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80769">
        <w:rPr>
          <w:rFonts w:ascii="Century Gothic" w:hAnsi="Century Gothic"/>
          <w:b/>
          <w:bCs/>
        </w:rPr>
        <w:t xml:space="preserve">   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</w:t>
      </w:r>
      <w:r w:rsidR="00380769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</w:t>
      </w:r>
      <w:r w:rsidR="00CE14C0">
        <w:rPr>
          <w:rFonts w:ascii="Century Gothic" w:hAnsi="Century Gothic"/>
          <w:b/>
        </w:rPr>
        <w:t xml:space="preserve"> </w:t>
      </w:r>
      <w:r w:rsidR="0036349B">
        <w:rPr>
          <w:rFonts w:ascii="Century Gothic" w:hAnsi="Century Gothic"/>
          <w:b/>
        </w:rPr>
        <w:t xml:space="preserve">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</w:t>
      </w:r>
      <w:r w:rsidR="003421BD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Reading    </w:t>
      </w:r>
      <w:r w:rsidR="00380769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7"/>
        <w:gridCol w:w="671"/>
        <w:gridCol w:w="1872"/>
        <w:gridCol w:w="4078"/>
        <w:gridCol w:w="2222"/>
        <w:gridCol w:w="1278"/>
      </w:tblGrid>
      <w:tr w:rsidR="007006A6" w:rsidTr="00F51170">
        <w:trPr>
          <w:cantSplit/>
          <w:trHeight w:val="1610"/>
        </w:trPr>
        <w:tc>
          <w:tcPr>
            <w:tcW w:w="1777" w:type="dxa"/>
          </w:tcPr>
          <w:p w:rsidR="007006A6" w:rsidRDefault="0057795F" w:rsidP="007006A6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7006A6" w:rsidRDefault="007006A6" w:rsidP="007006A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71" w:type="dxa"/>
            <w:vMerge w:val="restart"/>
            <w:textDirection w:val="btLr"/>
          </w:tcPr>
          <w:p w:rsidR="00577DB1" w:rsidRDefault="00577DB1" w:rsidP="00577DB1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Cut out the landforms on the purple page</w:t>
            </w:r>
          </w:p>
          <w:p w:rsidR="007006A6" w:rsidRPr="006643C6" w:rsidRDefault="00577DB1" w:rsidP="00577DB1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and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glue on the back of this sheet by Friday.</w:t>
            </w:r>
          </w:p>
        </w:tc>
        <w:tc>
          <w:tcPr>
            <w:tcW w:w="1872" w:type="dxa"/>
          </w:tcPr>
          <w:p w:rsidR="007006A6" w:rsidRPr="00380769" w:rsidRDefault="007006A6" w:rsidP="007006A6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7006A6" w:rsidRPr="00380769" w:rsidRDefault="007006A6" w:rsidP="007006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80769">
              <w:rPr>
                <w:rFonts w:ascii="Century Gothic" w:hAnsi="Century Gothic"/>
                <w:sz w:val="20"/>
                <w:szCs w:val="20"/>
              </w:rPr>
              <w:t>1. Write each spelling word.</w:t>
            </w:r>
          </w:p>
          <w:p w:rsidR="007006A6" w:rsidRPr="00380769" w:rsidRDefault="007006A6" w:rsidP="007006A6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380769">
              <w:rPr>
                <w:rFonts w:ascii="Century Gothic" w:hAnsi="Century Gothic"/>
                <w:sz w:val="20"/>
                <w:szCs w:val="20"/>
                <w:u w:val="single"/>
              </w:rPr>
              <w:t>Skip lines.</w:t>
            </w:r>
          </w:p>
          <w:p w:rsidR="007006A6" w:rsidRPr="003421BD" w:rsidRDefault="007006A6" w:rsidP="007006A6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7006A6" w:rsidRPr="00380769" w:rsidRDefault="007006A6" w:rsidP="00B95BD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80769"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 w:rsidR="00B95BD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B95BD7">
              <w:rPr>
                <w:rFonts w:ascii="Century Gothic" w:hAnsi="Century Gothic"/>
                <w:sz w:val="20"/>
                <w:szCs w:val="20"/>
              </w:rPr>
              <w:t>Mark each vowel long, short, or silent.</w:t>
            </w:r>
          </w:p>
        </w:tc>
        <w:tc>
          <w:tcPr>
            <w:tcW w:w="4078" w:type="dxa"/>
          </w:tcPr>
          <w:p w:rsidR="007006A6" w:rsidRPr="00C7109F" w:rsidRDefault="007006A6" w:rsidP="007006A6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7006A6" w:rsidRPr="00C7109F" w:rsidRDefault="007006A6" w:rsidP="007006A6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7109F">
              <w:rPr>
                <w:rFonts w:ascii="Century Gothic" w:hAnsi="Century Gothic"/>
                <w:b/>
                <w:sz w:val="20"/>
                <w:szCs w:val="20"/>
              </w:rPr>
              <w:t>Write the contraction for each pair of words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in your notebook</w:t>
            </w:r>
            <w:r w:rsidRPr="00C7109F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I had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      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5. </w:t>
            </w:r>
            <w:r>
              <w:rPr>
                <w:rFonts w:ascii="Century Gothic" w:hAnsi="Century Gothic"/>
                <w:sz w:val="20"/>
                <w:szCs w:val="20"/>
              </w:rPr>
              <w:t>I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have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 xml:space="preserve">2. 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sh</w:t>
            </w:r>
            <w:r w:rsidRPr="00C7109F">
              <w:rPr>
                <w:rFonts w:ascii="Century Gothic" w:hAnsi="Century Gothic"/>
                <w:sz w:val="20"/>
                <w:szCs w:val="20"/>
              </w:rPr>
              <w:t>e</w:t>
            </w:r>
            <w:proofErr w:type="gramEnd"/>
            <w:r w:rsidRPr="00C7109F">
              <w:rPr>
                <w:rFonts w:ascii="Century Gothic" w:hAnsi="Century Gothic"/>
                <w:sz w:val="20"/>
                <w:szCs w:val="20"/>
              </w:rPr>
              <w:t xml:space="preserve"> ha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 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 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6. who has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 xml:space="preserve">3.  </w:t>
            </w:r>
            <w:proofErr w:type="gramStart"/>
            <w:r w:rsidRPr="00C7109F">
              <w:rPr>
                <w:rFonts w:ascii="Century Gothic" w:hAnsi="Century Gothic"/>
                <w:sz w:val="20"/>
                <w:szCs w:val="20"/>
              </w:rPr>
              <w:t>who</w:t>
            </w:r>
            <w:proofErr w:type="gramEnd"/>
            <w:r w:rsidRPr="00C7109F">
              <w:rPr>
                <w:rFonts w:ascii="Century Gothic" w:hAnsi="Century Gothic"/>
                <w:sz w:val="20"/>
                <w:szCs w:val="20"/>
              </w:rPr>
              <w:t xml:space="preserve"> will               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 7.  I will  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 xml:space="preserve">4.  </w:t>
            </w:r>
            <w:proofErr w:type="gramStart"/>
            <w:r w:rsidRPr="00C7109F">
              <w:rPr>
                <w:rFonts w:ascii="Century Gothic" w:hAnsi="Century Gothic"/>
                <w:sz w:val="20"/>
                <w:szCs w:val="20"/>
              </w:rPr>
              <w:t>we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have                  8.  they had</w:t>
            </w:r>
          </w:p>
        </w:tc>
        <w:tc>
          <w:tcPr>
            <w:tcW w:w="2222" w:type="dxa"/>
          </w:tcPr>
          <w:p w:rsidR="007006A6" w:rsidRDefault="007006A6" w:rsidP="007006A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7006A6" w:rsidRDefault="007006A6" w:rsidP="007006A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Read</w:t>
            </w:r>
          </w:p>
          <w:p w:rsidR="007006A6" w:rsidRPr="00A05F73" w:rsidRDefault="007006A6" w:rsidP="007006A6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 w:rsidRPr="00A05F73">
              <w:rPr>
                <w:rFonts w:ascii="Century Gothic" w:hAnsi="Century Gothic"/>
                <w:sz w:val="18"/>
                <w:szCs w:val="18"/>
                <w:u w:val="single"/>
              </w:rPr>
              <w:t>Where in the World is Tanzania?</w:t>
            </w:r>
          </w:p>
          <w:p w:rsidR="007006A6" w:rsidRPr="00D14143" w:rsidRDefault="007006A6" w:rsidP="007006A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proofErr w:type="gramStart"/>
            <w:r>
              <w:rPr>
                <w:rFonts w:ascii="Century Gothic" w:hAnsi="Century Gothic"/>
                <w:sz w:val="18"/>
                <w:szCs w:val="18"/>
              </w:rPr>
              <w:t>on</w:t>
            </w:r>
            <w:proofErr w:type="gramEnd"/>
            <w:r>
              <w:rPr>
                <w:rFonts w:ascii="Century Gothic" w:hAnsi="Century Gothic"/>
                <w:sz w:val="18"/>
                <w:szCs w:val="18"/>
              </w:rPr>
              <w:t xml:space="preserve"> pages 442-445.</w:t>
            </w:r>
          </w:p>
        </w:tc>
        <w:tc>
          <w:tcPr>
            <w:tcW w:w="1278" w:type="dxa"/>
          </w:tcPr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51170" w:rsidRDefault="00F51170" w:rsidP="007006A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006A6" w:rsidRDefault="00F51170" w:rsidP="007006A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Module 5</w:t>
            </w:r>
          </w:p>
          <w:p w:rsidR="007006A6" w:rsidRPr="00C7173F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1</w:t>
            </w:r>
          </w:p>
        </w:tc>
      </w:tr>
      <w:tr w:rsidR="007006A6" w:rsidTr="00F51170">
        <w:trPr>
          <w:cantSplit/>
          <w:trHeight w:val="1412"/>
        </w:trPr>
        <w:tc>
          <w:tcPr>
            <w:tcW w:w="1777" w:type="dxa"/>
          </w:tcPr>
          <w:p w:rsidR="007006A6" w:rsidRDefault="0057795F" w:rsidP="007006A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7006A6" w:rsidRDefault="007006A6" w:rsidP="007006A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71" w:type="dxa"/>
            <w:vMerge/>
          </w:tcPr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872" w:type="dxa"/>
          </w:tcPr>
          <w:p w:rsidR="007006A6" w:rsidRPr="004730AD" w:rsidRDefault="00F53F49" w:rsidP="007006A6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  <w:r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7A24A9" wp14:editId="05DD4C7A">
                      <wp:simplePos x="0" y="0"/>
                      <wp:positionH relativeFrom="column">
                        <wp:posOffset>389255</wp:posOffset>
                      </wp:positionH>
                      <wp:positionV relativeFrom="paragraph">
                        <wp:posOffset>22225</wp:posOffset>
                      </wp:positionV>
                      <wp:extent cx="0" cy="217170"/>
                      <wp:effectExtent l="0" t="0" r="19050" b="1143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1717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65pt,1.75pt" to="30.6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" strokecolor="windowText"/>
                  </w:pict>
                </mc:Fallback>
              </mc:AlternateContent>
            </w:r>
          </w:p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1. </w:t>
            </w:r>
            <w:proofErr w:type="spellStart"/>
            <w:r w:rsidR="00B95BD7">
              <w:rPr>
                <w:rFonts w:ascii="Century Gothic" w:hAnsi="Century Gothic"/>
                <w:sz w:val="20"/>
                <w:szCs w:val="20"/>
              </w:rPr>
              <w:t>Div</w:t>
            </w:r>
            <w:proofErr w:type="spellEnd"/>
            <w:r w:rsidR="00F53F49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B95BD7">
              <w:rPr>
                <w:rFonts w:ascii="Century Gothic" w:hAnsi="Century Gothic"/>
                <w:sz w:val="20"/>
                <w:szCs w:val="20"/>
              </w:rPr>
              <w:t>ide each word into syllables</w:t>
            </w:r>
          </w:p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006A6" w:rsidRPr="00D82CD6" w:rsidRDefault="007006A6" w:rsidP="007006A6">
            <w:pPr>
              <w:jc w:val="center"/>
              <w:rPr>
                <w:rFonts w:ascii="Century Gothic" w:hAnsi="Century Gothic"/>
                <w:b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Mark blends and digraphs.</w:t>
            </w:r>
          </w:p>
        </w:tc>
        <w:tc>
          <w:tcPr>
            <w:tcW w:w="4078" w:type="dxa"/>
            <w:tcBorders>
              <w:bottom w:val="single" w:sz="4" w:space="0" w:color="auto"/>
            </w:tcBorders>
          </w:tcPr>
          <w:p w:rsidR="007006A6" w:rsidRPr="00C7109F" w:rsidRDefault="007006A6" w:rsidP="007006A6">
            <w:pPr>
              <w:rPr>
                <w:rFonts w:ascii="Century Gothic" w:hAnsi="Century Gothic"/>
                <w:sz w:val="6"/>
                <w:szCs w:val="6"/>
              </w:rPr>
            </w:pPr>
          </w:p>
          <w:p w:rsidR="007006A6" w:rsidRPr="00C7109F" w:rsidRDefault="007006A6" w:rsidP="007006A6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C7109F">
              <w:rPr>
                <w:rFonts w:ascii="Century Gothic" w:hAnsi="Century Gothic"/>
                <w:b/>
                <w:sz w:val="20"/>
                <w:szCs w:val="20"/>
              </w:rPr>
              <w:t xml:space="preserve">Write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the </w:t>
            </w:r>
            <w:r w:rsidRPr="00C7109F">
              <w:rPr>
                <w:rFonts w:ascii="Century Gothic" w:hAnsi="Century Gothic"/>
                <w:b/>
                <w:sz w:val="20"/>
                <w:szCs w:val="20"/>
              </w:rPr>
              <w:t xml:space="preserve">two words that stand for the contraction. 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Pr="00C7109F">
              <w:rPr>
                <w:rFonts w:ascii="Century Gothic" w:hAnsi="Century Gothic"/>
                <w:sz w:val="20"/>
                <w:szCs w:val="20"/>
              </w:rPr>
              <w:t>9.  w</w:t>
            </w:r>
            <w:r>
              <w:rPr>
                <w:rFonts w:ascii="Century Gothic" w:hAnsi="Century Gothic"/>
                <w:sz w:val="20"/>
                <w:szCs w:val="20"/>
              </w:rPr>
              <w:t>e’ll</w:t>
            </w:r>
            <w:r w:rsidRPr="00C7109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20"/>
                <w:szCs w:val="20"/>
              </w:rPr>
              <w:t>__</w:t>
            </w:r>
            <w:r w:rsidRPr="00C7109F">
              <w:rPr>
                <w:rFonts w:ascii="Century Gothic" w:hAnsi="Century Gothic"/>
                <w:sz w:val="20"/>
                <w:szCs w:val="20"/>
              </w:rPr>
              <w:t>_____</w:t>
            </w:r>
            <w:r>
              <w:rPr>
                <w:rFonts w:ascii="Century Gothic" w:hAnsi="Century Gothic"/>
                <w:sz w:val="20"/>
                <w:szCs w:val="20"/>
              </w:rPr>
              <w:t>_</w:t>
            </w:r>
            <w:r w:rsidRPr="00C7109F">
              <w:rPr>
                <w:rFonts w:ascii="Century Gothic" w:hAnsi="Century Gothic"/>
                <w:sz w:val="20"/>
                <w:szCs w:val="20"/>
              </w:rPr>
              <w:t>___________________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>10. could’ve________________________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20"/>
                <w:szCs w:val="20"/>
              </w:rPr>
            </w:pPr>
            <w:r w:rsidRPr="00C7109F">
              <w:rPr>
                <w:rFonts w:ascii="Century Gothic" w:hAnsi="Century Gothic"/>
                <w:sz w:val="20"/>
                <w:szCs w:val="20"/>
              </w:rPr>
              <w:t>11. they’ll __________________________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12. you’ve __________________________</w:t>
            </w:r>
          </w:p>
        </w:tc>
        <w:tc>
          <w:tcPr>
            <w:tcW w:w="2222" w:type="dxa"/>
          </w:tcPr>
          <w:p w:rsidR="007006A6" w:rsidRPr="00A725FB" w:rsidRDefault="007006A6" w:rsidP="007006A6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A725FB">
              <w:rPr>
                <w:rFonts w:ascii="Century Gothic" w:hAnsi="Century Gothic"/>
                <w:b/>
                <w:sz w:val="18"/>
                <w:szCs w:val="18"/>
              </w:rPr>
              <w:t>Answer in notebook:</w:t>
            </w:r>
          </w:p>
          <w:p w:rsidR="007006A6" w:rsidRDefault="007006A6" w:rsidP="007006A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1. On which continent is Tanzania?</w:t>
            </w:r>
          </w:p>
          <w:p w:rsidR="007006A6" w:rsidRDefault="007006A6" w:rsidP="007006A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2. Which ocean is next to Tanzania?</w:t>
            </w:r>
          </w:p>
          <w:p w:rsidR="007006A6" w:rsidRPr="00D14143" w:rsidRDefault="007006A6" w:rsidP="007006A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3. What landforms are in Tanzania?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51170" w:rsidRDefault="00F51170" w:rsidP="00F5117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51170" w:rsidRDefault="00F51170" w:rsidP="00F5117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Module 5</w:t>
            </w:r>
          </w:p>
          <w:p w:rsidR="007006A6" w:rsidRPr="00C7173F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</w:t>
            </w:r>
          </w:p>
        </w:tc>
      </w:tr>
      <w:tr w:rsidR="007006A6" w:rsidTr="00F51170">
        <w:trPr>
          <w:cantSplit/>
          <w:trHeight w:val="1618"/>
        </w:trPr>
        <w:tc>
          <w:tcPr>
            <w:tcW w:w="1777" w:type="dxa"/>
          </w:tcPr>
          <w:p w:rsidR="007006A6" w:rsidRPr="0057795F" w:rsidRDefault="007006A6" w:rsidP="007006A6">
            <w:pPr>
              <w:pStyle w:val="Heading4"/>
              <w:rPr>
                <w:rFonts w:ascii="Century Gothic" w:hAnsi="Century Gothic"/>
              </w:rPr>
            </w:pPr>
            <w:r w:rsidRPr="0057795F">
              <w:rPr>
                <w:rFonts w:ascii="Century Gothic" w:hAnsi="Century Gothic"/>
              </w:rPr>
              <w:t>Wednesday</w:t>
            </w:r>
          </w:p>
          <w:p w:rsidR="007006A6" w:rsidRPr="0057795F" w:rsidRDefault="007006A6" w:rsidP="007006A6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7006A6" w:rsidRDefault="007006A6" w:rsidP="007006A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71" w:type="dxa"/>
            <w:vMerge/>
          </w:tcPr>
          <w:p w:rsidR="007006A6" w:rsidRDefault="007006A6" w:rsidP="007006A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72" w:type="dxa"/>
          </w:tcPr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006A6" w:rsidRPr="00917071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  <w:r w:rsidRPr="00137B0E">
              <w:rPr>
                <w:rFonts w:ascii="Century Gothic" w:hAnsi="Century Gothic"/>
                <w:sz w:val="20"/>
              </w:rPr>
              <w:t>Write a sentence using 3 of your spelling words.</w:t>
            </w:r>
          </w:p>
        </w:tc>
        <w:tc>
          <w:tcPr>
            <w:tcW w:w="4078" w:type="dxa"/>
          </w:tcPr>
          <w:p w:rsidR="007006A6" w:rsidRDefault="007006A6" w:rsidP="007006A6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C7109F">
              <w:rPr>
                <w:rFonts w:ascii="Century Gothic" w:hAnsi="Century Gothic"/>
                <w:b/>
                <w:sz w:val="18"/>
                <w:szCs w:val="18"/>
              </w:rPr>
              <w:t xml:space="preserve">Write a sentence in your notebook using each pair of words as a </w:t>
            </w:r>
            <w:r w:rsidRPr="00C7109F">
              <w:rPr>
                <w:rFonts w:ascii="Century Gothic" w:hAnsi="Century Gothic"/>
                <w:b/>
                <w:sz w:val="18"/>
                <w:szCs w:val="18"/>
                <w:u w:val="single"/>
              </w:rPr>
              <w:t>contraction</w:t>
            </w:r>
            <w:r w:rsidRPr="00C7109F">
              <w:rPr>
                <w:rFonts w:ascii="Century Gothic" w:hAnsi="Century Gothic"/>
                <w:b/>
                <w:sz w:val="18"/>
                <w:szCs w:val="18"/>
              </w:rPr>
              <w:t>.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18"/>
                <w:szCs w:val="18"/>
              </w:rPr>
            </w:pPr>
            <w:r w:rsidRPr="00C7109F">
              <w:rPr>
                <w:rFonts w:ascii="Century Gothic" w:hAnsi="Century Gothic"/>
                <w:sz w:val="18"/>
                <w:szCs w:val="18"/>
              </w:rPr>
              <w:t xml:space="preserve">1.  </w:t>
            </w:r>
            <w:r>
              <w:rPr>
                <w:rFonts w:ascii="Century Gothic" w:hAnsi="Century Gothic"/>
                <w:sz w:val="18"/>
                <w:szCs w:val="18"/>
              </w:rPr>
              <w:t>it has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18"/>
                <w:szCs w:val="18"/>
              </w:rPr>
            </w:pPr>
            <w:r w:rsidRPr="00C7109F">
              <w:rPr>
                <w:rFonts w:ascii="Century Gothic" w:hAnsi="Century Gothic"/>
                <w:sz w:val="18"/>
                <w:szCs w:val="18"/>
              </w:rPr>
              <w:t xml:space="preserve">2.  he </w:t>
            </w:r>
            <w:r>
              <w:rPr>
                <w:rFonts w:ascii="Century Gothic" w:hAnsi="Century Gothic"/>
                <w:sz w:val="18"/>
                <w:szCs w:val="18"/>
              </w:rPr>
              <w:t>will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18"/>
                <w:szCs w:val="18"/>
              </w:rPr>
            </w:pPr>
            <w:r w:rsidRPr="00C7109F">
              <w:rPr>
                <w:rFonts w:ascii="Century Gothic" w:hAnsi="Century Gothic"/>
                <w:sz w:val="18"/>
                <w:szCs w:val="18"/>
              </w:rPr>
              <w:t xml:space="preserve">3.  you will 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4.  you had</w:t>
            </w:r>
          </w:p>
          <w:p w:rsidR="007006A6" w:rsidRPr="00C7109F" w:rsidRDefault="007006A6" w:rsidP="007006A6">
            <w:pPr>
              <w:rPr>
                <w:rFonts w:ascii="Century Gothic" w:hAnsi="Century Gothic"/>
                <w:sz w:val="18"/>
                <w:szCs w:val="18"/>
              </w:rPr>
            </w:pPr>
            <w:r w:rsidRPr="00C7109F">
              <w:rPr>
                <w:rFonts w:ascii="Century Gothic" w:hAnsi="Century Gothic"/>
                <w:sz w:val="18"/>
                <w:szCs w:val="18"/>
              </w:rPr>
              <w:t xml:space="preserve">5.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C7109F">
              <w:rPr>
                <w:rFonts w:ascii="Century Gothic" w:hAnsi="Century Gothic"/>
                <w:sz w:val="18"/>
                <w:szCs w:val="18"/>
              </w:rPr>
              <w:t>should have</w:t>
            </w:r>
          </w:p>
        </w:tc>
        <w:tc>
          <w:tcPr>
            <w:tcW w:w="2222" w:type="dxa"/>
            <w:tcBorders>
              <w:bottom w:val="single" w:sz="4" w:space="0" w:color="auto"/>
            </w:tcBorders>
          </w:tcPr>
          <w:p w:rsidR="007006A6" w:rsidRPr="00243350" w:rsidRDefault="007006A6" w:rsidP="007006A6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7006A6" w:rsidRDefault="007006A6" w:rsidP="007006A6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7006A6" w:rsidRPr="004734F0" w:rsidRDefault="007006A6" w:rsidP="007006A6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Read a </w:t>
            </w:r>
            <w:proofErr w:type="spellStart"/>
            <w:r>
              <w:rPr>
                <w:rFonts w:ascii="Century Gothic" w:hAnsi="Century Gothic"/>
                <w:b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>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78" w:type="dxa"/>
          </w:tcPr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51170" w:rsidRDefault="00F51170" w:rsidP="00F5117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51170" w:rsidRDefault="00F51170" w:rsidP="00F5117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Module 5</w:t>
            </w:r>
          </w:p>
          <w:p w:rsidR="007006A6" w:rsidRPr="00C7173F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3</w:t>
            </w:r>
          </w:p>
        </w:tc>
      </w:tr>
      <w:tr w:rsidR="007006A6" w:rsidTr="00F51170">
        <w:trPr>
          <w:cantSplit/>
          <w:trHeight w:val="1754"/>
        </w:trPr>
        <w:tc>
          <w:tcPr>
            <w:tcW w:w="1777" w:type="dxa"/>
          </w:tcPr>
          <w:p w:rsidR="007006A6" w:rsidRPr="00380769" w:rsidRDefault="0057795F" w:rsidP="007006A6">
            <w:pPr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>Thursday</w:t>
            </w: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</w:p>
          <w:p w:rsidR="007006A6" w:rsidRDefault="007006A6" w:rsidP="007006A6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</w:t>
            </w:r>
          </w:p>
          <w:p w:rsidR="007006A6" w:rsidRDefault="007006A6" w:rsidP="007006A6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71" w:type="dxa"/>
            <w:vMerge/>
          </w:tcPr>
          <w:p w:rsidR="007006A6" w:rsidRDefault="007006A6" w:rsidP="007006A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872" w:type="dxa"/>
          </w:tcPr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Edit your summary. Read it out loud and then change parts of it to make it better.</w:t>
            </w:r>
          </w:p>
          <w:p w:rsidR="007006A6" w:rsidRPr="00267983" w:rsidRDefault="007006A6" w:rsidP="007006A6">
            <w:pPr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4078" w:type="dxa"/>
          </w:tcPr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Write a summary about animal needs or behaviors. Use pages 40-41 in your reading book to help you.</w:t>
            </w:r>
          </w:p>
          <w:p w:rsidR="007006A6" w:rsidRPr="00250715" w:rsidRDefault="007006A6" w:rsidP="007006A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Remember to indent, skip lines, and use a topic sentence.</w:t>
            </w:r>
          </w:p>
        </w:tc>
        <w:tc>
          <w:tcPr>
            <w:tcW w:w="2222" w:type="dxa"/>
          </w:tcPr>
          <w:p w:rsidR="007006A6" w:rsidRPr="00243350" w:rsidRDefault="007006A6" w:rsidP="007006A6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7006A6" w:rsidRDefault="007006A6" w:rsidP="007006A6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7006A6" w:rsidRPr="004734F0" w:rsidRDefault="007006A6" w:rsidP="007006A6">
            <w:pPr>
              <w:jc w:val="center"/>
              <w:rPr>
                <w:rFonts w:ascii="Century Gothic" w:hAnsi="Century Gothic"/>
                <w:sz w:val="16"/>
                <w:szCs w:val="16"/>
                <w:u w:val="single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Read a </w:t>
            </w:r>
            <w:proofErr w:type="spellStart"/>
            <w:r>
              <w:rPr>
                <w:rFonts w:ascii="Century Gothic" w:hAnsi="Century Gothic"/>
                <w:b/>
                <w:sz w:val="18"/>
                <w:szCs w:val="18"/>
              </w:rPr>
              <w:t>Kidbiz</w:t>
            </w:r>
            <w:proofErr w:type="spellEnd"/>
            <w:r>
              <w:rPr>
                <w:rFonts w:ascii="Century Gothic" w:hAnsi="Century Gothic"/>
                <w:b/>
                <w:sz w:val="18"/>
                <w:szCs w:val="18"/>
              </w:rPr>
              <w:t xml:space="preserve"> </w:t>
            </w:r>
            <w:r w:rsidRPr="002000F3">
              <w:rPr>
                <w:rFonts w:ascii="Century Gothic" w:hAnsi="Century Gothic"/>
                <w:b/>
                <w:sz w:val="18"/>
                <w:szCs w:val="18"/>
              </w:rPr>
              <w:t>article and answer the questions.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92A36">
              <w:rPr>
                <w:rFonts w:ascii="Century Gothic" w:hAnsi="Century Gothic"/>
                <w:sz w:val="18"/>
                <w:szCs w:val="18"/>
                <w:u w:val="single"/>
              </w:rPr>
              <w:t>You must get 75% on the first try for it to count.</w:t>
            </w:r>
          </w:p>
        </w:tc>
        <w:tc>
          <w:tcPr>
            <w:tcW w:w="1278" w:type="dxa"/>
          </w:tcPr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7006A6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51170" w:rsidRDefault="00F51170" w:rsidP="00F5117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51170" w:rsidRDefault="00F51170" w:rsidP="00F5117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Module 5</w:t>
            </w:r>
          </w:p>
          <w:p w:rsidR="007006A6" w:rsidRPr="00C7173F" w:rsidRDefault="007006A6" w:rsidP="007006A6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4</w:t>
            </w:r>
          </w:p>
        </w:tc>
      </w:tr>
    </w:tbl>
    <w:p w:rsidR="00D14628" w:rsidRDefault="00D429C1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4BE496" wp14:editId="098D2D6E">
                <wp:simplePos x="0" y="0"/>
                <wp:positionH relativeFrom="column">
                  <wp:posOffset>-261257</wp:posOffset>
                </wp:positionH>
                <wp:positionV relativeFrom="paragraph">
                  <wp:posOffset>43906</wp:posOffset>
                </wp:positionV>
                <wp:extent cx="1524000" cy="3113314"/>
                <wp:effectExtent l="0" t="0" r="19050" b="1143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31133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5F73" w:rsidRDefault="00A05F73" w:rsidP="00A05F73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A05F73" w:rsidRDefault="00A05F73" w:rsidP="00A05F73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472C58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472C58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72C58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able to spell, </w:t>
                            </w:r>
                            <w:r w:rsidRPr="00472C58"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understand</w:t>
                            </w:r>
                          </w:p>
                          <w:p w:rsidR="00472C58" w:rsidRPr="00472C58" w:rsidRDefault="00472C58" w:rsidP="00A05F73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>and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  <w:t xml:space="preserve"> use in a sentence</w:t>
                            </w:r>
                          </w:p>
                          <w:p w:rsidR="00A05F73" w:rsidRDefault="00A05F73" w:rsidP="00A05F73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A05F73" w:rsidRDefault="00A05F73" w:rsidP="00A05F7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deduct</w:t>
                            </w:r>
                          </w:p>
                          <w:p w:rsidR="00A05F73" w:rsidRDefault="00FF1E85" w:rsidP="00A05F7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pro</w:t>
                            </w:r>
                            <w:r w:rsidR="00A05F73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test</w:t>
                            </w:r>
                          </w:p>
                          <w:p w:rsidR="00A05F73" w:rsidRDefault="00A05F73" w:rsidP="00A05F7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minus</w:t>
                            </w:r>
                          </w:p>
                          <w:p w:rsidR="00A05F73" w:rsidRDefault="00A05F73" w:rsidP="00A05F7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nature</w:t>
                            </w:r>
                          </w:p>
                          <w:p w:rsidR="00A05F73" w:rsidRDefault="00FF1E85" w:rsidP="00A05F7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lilac</w:t>
                            </w:r>
                          </w:p>
                          <w:p w:rsidR="00A05F73" w:rsidRDefault="009F6462" w:rsidP="00A05F7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topic</w:t>
                            </w:r>
                          </w:p>
                          <w:p w:rsidR="00A05F73" w:rsidRDefault="00A05F73" w:rsidP="00A05F7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spider</w:t>
                            </w:r>
                          </w:p>
                          <w:p w:rsidR="00A05F73" w:rsidRDefault="009F6462" w:rsidP="00A05F7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punish</w:t>
                            </w:r>
                          </w:p>
                          <w:p w:rsidR="00A05F73" w:rsidRDefault="00A05F73" w:rsidP="00A05F7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finish</w:t>
                            </w:r>
                            <w:bookmarkStart w:id="0" w:name="_GoBack"/>
                            <w:bookmarkEnd w:id="0"/>
                          </w:p>
                          <w:p w:rsidR="00A05F73" w:rsidRDefault="00A05F73" w:rsidP="00A05F73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sheriff</w:t>
                            </w:r>
                            <w:proofErr w:type="gramEnd"/>
                          </w:p>
                          <w:p w:rsidR="0006265E" w:rsidRDefault="0006265E" w:rsidP="0006265E">
                            <w:pPr>
                              <w:ind w:left="27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20.55pt;margin-top:3.45pt;width:120pt;height:245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">
                <v:textbox>
                  <w:txbxContent>
                    <w:p w:rsidR="00A05F73" w:rsidRDefault="00A05F73" w:rsidP="00A05F73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A05F73" w:rsidRDefault="00A05F73" w:rsidP="00A05F73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 w:rsidRPr="00472C58">
                        <w:rPr>
                          <w:rFonts w:ascii="Century Gothic" w:hAnsi="Century Gothic"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472C58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</w:t>
                      </w:r>
                      <w:r w:rsidR="00472C58"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able to spell, </w:t>
                      </w:r>
                      <w:r w:rsidRPr="00472C58">
                        <w:rPr>
                          <w:rFonts w:ascii="Century Gothic" w:hAnsi="Century Gothic"/>
                          <w:sz w:val="16"/>
                          <w:szCs w:val="16"/>
                        </w:rPr>
                        <w:t>understand</w:t>
                      </w:r>
                    </w:p>
                    <w:p w:rsidR="00472C58" w:rsidRPr="00472C58" w:rsidRDefault="00472C58" w:rsidP="00A05F73">
                      <w:pPr>
                        <w:jc w:val="center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6"/>
                          <w:szCs w:val="16"/>
                        </w:rPr>
                        <w:t>and</w:t>
                      </w:r>
                      <w:proofErr w:type="gramEnd"/>
                      <w:r>
                        <w:rPr>
                          <w:rFonts w:ascii="Century Gothic" w:hAnsi="Century Gothic"/>
                          <w:sz w:val="16"/>
                          <w:szCs w:val="16"/>
                        </w:rPr>
                        <w:t xml:space="preserve"> use in a sentence</w:t>
                      </w:r>
                    </w:p>
                    <w:p w:rsidR="00A05F73" w:rsidRDefault="00A05F73" w:rsidP="00A05F73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A05F73" w:rsidRDefault="00A05F73" w:rsidP="00A05F7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deduct</w:t>
                      </w:r>
                    </w:p>
                    <w:p w:rsidR="00A05F73" w:rsidRDefault="00FF1E85" w:rsidP="00A05F7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pro</w:t>
                      </w:r>
                      <w:r w:rsidR="00A05F73">
                        <w:rPr>
                          <w:rFonts w:ascii="Century Gothic" w:hAnsi="Century Gothic"/>
                          <w:sz w:val="28"/>
                          <w:szCs w:val="28"/>
                        </w:rPr>
                        <w:t>test</w:t>
                      </w:r>
                    </w:p>
                    <w:p w:rsidR="00A05F73" w:rsidRDefault="00A05F73" w:rsidP="00A05F7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minus</w:t>
                      </w:r>
                    </w:p>
                    <w:p w:rsidR="00A05F73" w:rsidRDefault="00A05F73" w:rsidP="00A05F7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nature</w:t>
                      </w:r>
                    </w:p>
                    <w:p w:rsidR="00A05F73" w:rsidRDefault="00FF1E85" w:rsidP="00A05F7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lilac</w:t>
                      </w:r>
                    </w:p>
                    <w:p w:rsidR="00A05F73" w:rsidRDefault="009F6462" w:rsidP="00A05F7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topic</w:t>
                      </w:r>
                    </w:p>
                    <w:p w:rsidR="00A05F73" w:rsidRDefault="00A05F73" w:rsidP="00A05F7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spider</w:t>
                      </w:r>
                    </w:p>
                    <w:p w:rsidR="00A05F73" w:rsidRDefault="009F6462" w:rsidP="00A05F7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punish</w:t>
                      </w:r>
                    </w:p>
                    <w:p w:rsidR="00A05F73" w:rsidRDefault="00A05F73" w:rsidP="00A05F7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finish</w:t>
                      </w:r>
                      <w:bookmarkStart w:id="1" w:name="_GoBack"/>
                      <w:bookmarkEnd w:id="1"/>
                    </w:p>
                    <w:p w:rsidR="00A05F73" w:rsidRDefault="00A05F73" w:rsidP="00A05F73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sheriff</w:t>
                      </w:r>
                      <w:proofErr w:type="gramEnd"/>
                    </w:p>
                    <w:p w:rsidR="0006265E" w:rsidRDefault="0006265E" w:rsidP="0006265E">
                      <w:pPr>
                        <w:ind w:left="270"/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472C58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67DBEAD" wp14:editId="1108D349">
                <wp:simplePos x="0" y="0"/>
                <wp:positionH relativeFrom="column">
                  <wp:posOffset>-261257</wp:posOffset>
                </wp:positionH>
                <wp:positionV relativeFrom="paragraph">
                  <wp:posOffset>121829</wp:posOffset>
                </wp:positionV>
                <wp:extent cx="1600200" cy="2928257"/>
                <wp:effectExtent l="0" t="0" r="19050" b="2476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9282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Pr="00472C58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472C58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>be</w:t>
                            </w:r>
                            <w:proofErr w:type="gramEnd"/>
                            <w:r w:rsidRPr="00472C58"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  <w:szCs w:val="16"/>
                              </w:rPr>
                              <w:t xml:space="preserve"> able to read and  understand meaning</w:t>
                            </w:r>
                          </w:p>
                          <w:p w:rsidR="004A7C51" w:rsidRPr="00BE676C" w:rsidRDefault="004A7C51" w:rsidP="004A7C51">
                            <w:pPr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A7C51" w:rsidRPr="004A7C51" w:rsidRDefault="004A7C51" w:rsidP="004A7C5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4A7C5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scent</w:t>
                            </w:r>
                          </w:p>
                          <w:p w:rsidR="004A7C51" w:rsidRPr="004A7C51" w:rsidRDefault="004A7C51" w:rsidP="004A7C5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4A7C5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trade</w:t>
                            </w:r>
                          </w:p>
                          <w:p w:rsidR="004A7C51" w:rsidRPr="004A7C51" w:rsidRDefault="004A7C51" w:rsidP="004A7C5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4A7C5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muscles</w:t>
                            </w:r>
                          </w:p>
                          <w:p w:rsidR="004A7C51" w:rsidRPr="004A7C51" w:rsidRDefault="004A7C51" w:rsidP="004A7C5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4A7C5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prickly</w:t>
                            </w:r>
                          </w:p>
                          <w:p w:rsidR="004A7C51" w:rsidRPr="004A7C51" w:rsidRDefault="004A7C51" w:rsidP="004A7C5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4A7C5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blooming</w:t>
                            </w:r>
                          </w:p>
                          <w:p w:rsidR="004A7C51" w:rsidRPr="004A7C51" w:rsidRDefault="004A7C51" w:rsidP="004A7C5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4A7C5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aroma</w:t>
                            </w:r>
                          </w:p>
                          <w:p w:rsidR="004A7C51" w:rsidRPr="004A7C51" w:rsidRDefault="004A7C51" w:rsidP="004A7C5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4A7C5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favorite</w:t>
                            </w:r>
                          </w:p>
                          <w:p w:rsidR="004A7C51" w:rsidRPr="004A7C51" w:rsidRDefault="004A7C51" w:rsidP="004A7C5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4A7C5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dangerous</w:t>
                            </w:r>
                          </w:p>
                          <w:p w:rsidR="004A7C51" w:rsidRPr="004A7C51" w:rsidRDefault="004A7C51" w:rsidP="004A7C51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 w:rsidRPr="004A7C5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corrected</w:t>
                            </w:r>
                          </w:p>
                          <w:p w:rsidR="004A7C51" w:rsidRPr="004A7C51" w:rsidRDefault="00282E4B" w:rsidP="00282E4B">
                            <w:pP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4A7C5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="004A7C51" w:rsidRPr="004A7C51">
                              <w:rPr>
                                <w:rFonts w:ascii="Century Gothic" w:hAnsi="Century Gothic"/>
                                <w:bCs/>
                                <w:sz w:val="28"/>
                                <w:szCs w:val="28"/>
                              </w:rPr>
                              <w:t>creatures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-20.55pt;margin-top:9.6pt;width:126pt;height:230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Pr="00472C58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</w:pPr>
                      <w:proofErr w:type="gramStart"/>
                      <w:r w:rsidRPr="00472C58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>be</w:t>
                      </w:r>
                      <w:proofErr w:type="gramEnd"/>
                      <w:r w:rsidRPr="00472C58">
                        <w:rPr>
                          <w:rFonts w:ascii="Century Gothic" w:hAnsi="Century Gothic"/>
                          <w:b w:val="0"/>
                          <w:bCs/>
                          <w:sz w:val="16"/>
                          <w:szCs w:val="16"/>
                        </w:rPr>
                        <w:t xml:space="preserve"> able to read and  understand meaning</w:t>
                      </w:r>
                    </w:p>
                    <w:p w:rsidR="004A7C51" w:rsidRPr="00BE676C" w:rsidRDefault="004A7C51" w:rsidP="004A7C51">
                      <w:pPr>
                        <w:rPr>
                          <w:rFonts w:ascii="Century Gothic" w:hAnsi="Century Gothic"/>
                          <w:bCs/>
                          <w:sz w:val="16"/>
                          <w:szCs w:val="16"/>
                        </w:rPr>
                      </w:pPr>
                    </w:p>
                    <w:p w:rsidR="004A7C51" w:rsidRPr="004A7C51" w:rsidRDefault="004A7C51" w:rsidP="004A7C5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4A7C5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scent</w:t>
                      </w:r>
                    </w:p>
                    <w:p w:rsidR="004A7C51" w:rsidRPr="004A7C51" w:rsidRDefault="004A7C51" w:rsidP="004A7C5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4A7C5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trade</w:t>
                      </w:r>
                    </w:p>
                    <w:p w:rsidR="004A7C51" w:rsidRPr="004A7C51" w:rsidRDefault="004A7C51" w:rsidP="004A7C5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4A7C5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muscles</w:t>
                      </w:r>
                    </w:p>
                    <w:p w:rsidR="004A7C51" w:rsidRPr="004A7C51" w:rsidRDefault="004A7C51" w:rsidP="004A7C5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4A7C5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prickly</w:t>
                      </w:r>
                    </w:p>
                    <w:p w:rsidR="004A7C51" w:rsidRPr="004A7C51" w:rsidRDefault="004A7C51" w:rsidP="004A7C5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4A7C5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blooming</w:t>
                      </w:r>
                    </w:p>
                    <w:p w:rsidR="004A7C51" w:rsidRPr="004A7C51" w:rsidRDefault="004A7C51" w:rsidP="004A7C5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4A7C5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aroma</w:t>
                      </w:r>
                    </w:p>
                    <w:p w:rsidR="004A7C51" w:rsidRPr="004A7C51" w:rsidRDefault="004A7C51" w:rsidP="004A7C5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4A7C5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favorite</w:t>
                      </w:r>
                    </w:p>
                    <w:p w:rsidR="004A7C51" w:rsidRPr="004A7C51" w:rsidRDefault="004A7C51" w:rsidP="004A7C5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4A7C5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dangerous</w:t>
                      </w:r>
                    </w:p>
                    <w:p w:rsidR="004A7C51" w:rsidRPr="004A7C51" w:rsidRDefault="004A7C51" w:rsidP="004A7C51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 w:rsidRPr="004A7C5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corrected</w:t>
                      </w:r>
                    </w:p>
                    <w:p w:rsidR="004A7C51" w:rsidRPr="004A7C51" w:rsidRDefault="00282E4B" w:rsidP="00282E4B">
                      <w:pP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  </w:t>
                      </w:r>
                      <w:r w:rsidR="004A7C5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="004A7C51" w:rsidRPr="004A7C51">
                        <w:rPr>
                          <w:rFonts w:ascii="Century Gothic" w:hAnsi="Century Gothic"/>
                          <w:bCs/>
                          <w:sz w:val="28"/>
                          <w:szCs w:val="28"/>
                        </w:rPr>
                        <w:t>creatures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4C6AD5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E2DD03" wp14:editId="14459735">
                <wp:simplePos x="0" y="0"/>
                <wp:positionH relativeFrom="column">
                  <wp:posOffset>3861435</wp:posOffset>
                </wp:positionH>
                <wp:positionV relativeFrom="paragraph">
                  <wp:posOffset>67310</wp:posOffset>
                </wp:positionV>
                <wp:extent cx="124460" cy="166370"/>
                <wp:effectExtent l="0" t="0" r="6985" b="26035"/>
                <wp:wrapNone/>
                <wp:docPr id="7" name="Ar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991092">
                          <a:off x="0" y="0"/>
                          <a:ext cx="124460" cy="166370"/>
                        </a:xfrm>
                        <a:prstGeom prst="arc">
                          <a:avLst>
                            <a:gd name="adj1" fmla="val 13769174"/>
                            <a:gd name="adj2" fmla="val 289787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7" o:spid="_x0000_s1026" style="position:absolute;margin-left:304.05pt;margin-top:5.3pt;width:9.8pt;height:13.1pt;rotation:8728403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46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" path="m15408,28390nsc42558,-13064,91810,-8422,114340,37713v14989,30694,13182,70886,-4450,98959l62230,83185,15408,28390xem15408,28390nfc42558,-13064,91810,-8422,114340,37713v14989,30694,13182,70886,-4450,98959e" filled="f" strokecolor="black [3213]">
                <v:path arrowok="t" o:connecttype="custom" o:connectlocs="15408,28390;114340,37713;109890,136672" o:connectangles="0,0,0"/>
              </v:shape>
            </w:pict>
          </mc:Fallback>
        </mc:AlternateContent>
      </w: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C67AEF" wp14:editId="756702E1">
                <wp:simplePos x="0" y="0"/>
                <wp:positionH relativeFrom="column">
                  <wp:posOffset>3394075</wp:posOffset>
                </wp:positionH>
                <wp:positionV relativeFrom="paragraph">
                  <wp:posOffset>116114</wp:posOffset>
                </wp:positionV>
                <wp:extent cx="0" cy="282575"/>
                <wp:effectExtent l="0" t="0" r="19050" b="222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25pt,9.15pt" to="267.2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" strokecolor="black [3213]"/>
            </w:pict>
          </mc:Fallback>
        </mc:AlternateContent>
      </w: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E66CB3" wp14:editId="21E4C55A">
                <wp:simplePos x="0" y="0"/>
                <wp:positionH relativeFrom="column">
                  <wp:posOffset>4103370</wp:posOffset>
                </wp:positionH>
                <wp:positionV relativeFrom="paragraph">
                  <wp:posOffset>102870</wp:posOffset>
                </wp:positionV>
                <wp:extent cx="0" cy="282575"/>
                <wp:effectExtent l="0" t="0" r="19050" b="2222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23.1pt,8.1pt" to="323.1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" strokecolor="black [3213]"/>
            </w:pict>
          </mc:Fallback>
        </mc:AlternateContent>
      </w: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073DB9E" wp14:editId="57BD3901">
                <wp:simplePos x="0" y="0"/>
                <wp:positionH relativeFrom="column">
                  <wp:posOffset>1489075</wp:posOffset>
                </wp:positionH>
                <wp:positionV relativeFrom="paragraph">
                  <wp:posOffset>56515</wp:posOffset>
                </wp:positionV>
                <wp:extent cx="4834255" cy="1047750"/>
                <wp:effectExtent l="0" t="0" r="23495" b="190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425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10BCA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A05F7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two-syllable words </w:t>
                            </w:r>
                            <w:r w:rsidR="004015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VCV   or   VCV</w:t>
                            </w:r>
                          </w:p>
                          <w:p w:rsidR="007D1B83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14E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contractions</w:t>
                            </w:r>
                            <w:r w:rsidR="003807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A0C5B" w:rsidRPr="00CE0AC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with</w:t>
                            </w:r>
                            <w:r w:rsidR="007A0C5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E0AC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–</w:t>
                            </w:r>
                            <w:r w:rsidR="00F32A8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E0AC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have, has, had, and will</w:t>
                            </w:r>
                          </w:p>
                          <w:p w:rsidR="0035322F" w:rsidRPr="00C619CD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C619C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7D1B8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714EB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A31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narrator and characters (main and supporting)</w:t>
                            </w:r>
                          </w:p>
                          <w:p w:rsidR="00E10BCA" w:rsidRPr="00380769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380769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3807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 w:rsidR="00A05F7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naming three-dimensional shapes, counting sides and corners</w:t>
                            </w:r>
                          </w:p>
                          <w:p w:rsidR="00E10BCA" w:rsidRPr="00380769" w:rsidRDefault="00E10BCA" w:rsidP="00E10BCA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380769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Pr="0038076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– </w:t>
                            </w:r>
                            <w:r w:rsidR="00EE4E5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identify </w:t>
                            </w:r>
                            <w:r w:rsidR="00E91B1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landforms, review of oceans and continents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margin-left:117.25pt;margin-top:4.45pt;width:380.65pt;height:8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10BCA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A05F7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two-syllable words </w:t>
                      </w:r>
                      <w:r w:rsidR="004015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VCV   or   VCV</w:t>
                      </w:r>
                    </w:p>
                    <w:p w:rsidR="007D1B83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14E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contractions</w:t>
                      </w:r>
                      <w:r w:rsidR="003807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A0C5B" w:rsidRPr="00CE0AC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with</w:t>
                      </w:r>
                      <w:r w:rsidR="007A0C5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CE0AC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–</w:t>
                      </w:r>
                      <w:r w:rsidR="00F32A8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CE0AC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have, has, had, and will</w:t>
                      </w:r>
                    </w:p>
                    <w:p w:rsidR="0035322F" w:rsidRPr="00C619CD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C619C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7D1B8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714EB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AA31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narrator and characters (main and supporting)</w:t>
                      </w:r>
                    </w:p>
                    <w:p w:rsidR="00E10BCA" w:rsidRPr="00380769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380769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3807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– </w:t>
                      </w:r>
                      <w:r w:rsidR="00A05F7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naming three-dimensional shapes, counting sides and corners</w:t>
                      </w:r>
                    </w:p>
                    <w:p w:rsidR="00E10BCA" w:rsidRPr="00380769" w:rsidRDefault="00E10BCA" w:rsidP="00E10BCA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380769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Pr="0038076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– </w:t>
                      </w:r>
                      <w:r w:rsidR="00EE4E5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identify </w:t>
                      </w:r>
                      <w:r w:rsidR="00E91B1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landforms, review of oceans and continents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976F1" w:rsidRPr="00A94298"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40B7D4" wp14:editId="7AD8F908">
                <wp:simplePos x="0" y="0"/>
                <wp:positionH relativeFrom="column">
                  <wp:posOffset>6431280</wp:posOffset>
                </wp:positionH>
                <wp:positionV relativeFrom="paragraph">
                  <wp:posOffset>57785</wp:posOffset>
                </wp:positionV>
                <wp:extent cx="2624455" cy="1092200"/>
                <wp:effectExtent l="0" t="0" r="23495" b="1270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4455" cy="109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4298" w:rsidRPr="00A94298" w:rsidRDefault="00A94298">
                            <w:pPr>
                              <w:rPr>
                                <w:rFonts w:ascii="Century Gothic" w:hAnsi="Century Gothic"/>
                                <w:b/>
                              </w:rPr>
                            </w:pPr>
                            <w:r w:rsidRPr="00A94298">
                              <w:rPr>
                                <w:rFonts w:ascii="Century Gothic" w:hAnsi="Century Gothic"/>
                                <w:b/>
                              </w:rPr>
                              <w:t>Very Important Notice!</w:t>
                            </w:r>
                          </w:p>
                          <w:p w:rsidR="00A94298" w:rsidRPr="00A94298" w:rsidRDefault="00A9429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A9429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Students are not allowed to dress down on any testing day.  Grades 3, 4, &amp; 5 will be testing all week.  PAWS d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ress down passes or any other pass can be used for the week of April 13 – 17.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06.4pt;margin-top:4.55pt;width:206.65pt;height:8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">
                <v:textbox>
                  <w:txbxContent>
                    <w:p w:rsidR="00A94298" w:rsidRPr="00A94298" w:rsidRDefault="00A94298">
                      <w:pPr>
                        <w:rPr>
                          <w:rFonts w:ascii="Century Gothic" w:hAnsi="Century Gothic"/>
                          <w:b/>
                        </w:rPr>
                      </w:pPr>
                      <w:r w:rsidRPr="00A94298">
                        <w:rPr>
                          <w:rFonts w:ascii="Century Gothic" w:hAnsi="Century Gothic"/>
                          <w:b/>
                        </w:rPr>
                        <w:t>Very Important Notice!</w:t>
                      </w:r>
                    </w:p>
                    <w:p w:rsidR="00A94298" w:rsidRPr="00A94298" w:rsidRDefault="00A9429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A94298">
                        <w:rPr>
                          <w:rFonts w:ascii="Century Gothic" w:hAnsi="Century Gothic"/>
                          <w:sz w:val="20"/>
                          <w:szCs w:val="20"/>
                        </w:rPr>
                        <w:t>Students are not allowed to dress down on any testing day.  Grades 3, 4, &amp; 5 will be testing all week.  PAWS d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ress down passes or any other pass can be used for the week of April 13 – 17.</w:t>
                      </w:r>
                    </w:p>
                  </w:txbxContent>
                </v:textbox>
              </v:shape>
            </w:pict>
          </mc:Fallback>
        </mc:AlternateContent>
      </w:r>
    </w:p>
    <w:p w:rsidR="00D14628" w:rsidRDefault="004C6AD5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DBF716" wp14:editId="1BA2B1EE">
                <wp:simplePos x="0" y="0"/>
                <wp:positionH relativeFrom="column">
                  <wp:posOffset>3287486</wp:posOffset>
                </wp:positionH>
                <wp:positionV relativeFrom="paragraph">
                  <wp:posOffset>42182</wp:posOffset>
                </wp:positionV>
                <wp:extent cx="108585" cy="0"/>
                <wp:effectExtent l="0" t="0" r="2476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85pt,3.3pt" to="267.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" strokecolor="black [3213]"/>
            </w:pict>
          </mc:Fallback>
        </mc:AlternateContent>
      </w:r>
    </w:p>
    <w:p w:rsidR="00EE4E50" w:rsidRDefault="00D14628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</w:rPr>
        <w:tab/>
      </w:r>
    </w:p>
    <w:p w:rsidR="00EE4E50" w:rsidRDefault="00EE4E50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BB4889" w:rsidRDefault="00BB4889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p w:rsidR="00BB4889" w:rsidRDefault="00F976F1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701155" wp14:editId="0755AE24">
                <wp:simplePos x="0" y="0"/>
                <wp:positionH relativeFrom="margin">
                  <wp:posOffset>1500505</wp:posOffset>
                </wp:positionH>
                <wp:positionV relativeFrom="paragraph">
                  <wp:posOffset>17780</wp:posOffset>
                </wp:positionV>
                <wp:extent cx="7439025" cy="922655"/>
                <wp:effectExtent l="0" t="0" r="28575" b="1079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9025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0BBD" w:rsidRPr="00811E0D" w:rsidRDefault="0035322F" w:rsidP="0078185D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Teacher’s Corner: </w:t>
                            </w:r>
                            <w:r w:rsidR="00C619CD" w:rsidRPr="00811E0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6110D0" w:rsidRDefault="00380769" w:rsidP="00A725F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</w:t>
                            </w:r>
                            <w:r w:rsidR="003421B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Students</w:t>
                            </w:r>
                            <w:r w:rsidR="00A72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will be expected to read TWO </w:t>
                            </w:r>
                            <w:proofErr w:type="spellStart"/>
                            <w:r w:rsidR="00A72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Kidbiz</w:t>
                            </w:r>
                            <w:proofErr w:type="spellEnd"/>
                            <w:r w:rsidR="00A72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articles this week. This is not a misprint. We are preparing students for 2</w:t>
                            </w:r>
                            <w:r w:rsidR="00A725FB" w:rsidRPr="00A72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nd</w:t>
                            </w:r>
                            <w:r w:rsidR="00A725F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grade where they will be expected to read 4 articles each week.</w:t>
                            </w:r>
                          </w:p>
                          <w:p w:rsidR="00C56091" w:rsidRDefault="00C56091" w:rsidP="00A725F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*Students will perform at the PTO meeting on Wednesday, April 29</w:t>
                            </w:r>
                            <w:r w:rsidRPr="00A9429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. They may dress up in nice clothes?</w:t>
                            </w:r>
                          </w:p>
                          <w:p w:rsidR="007C44EA" w:rsidRPr="00380769" w:rsidRDefault="007C44EA" w:rsidP="00A725F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*All money should be placed in a</w:t>
                            </w:r>
                            <w:r w:rsidR="007D09C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n envelope labeled with your child’s name and what the money is for. Thanks!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left:0;text-align:left;margin-left:118.15pt;margin-top:1.4pt;width:585.75pt;height:72.6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">
                <v:textbox>
                  <w:txbxContent>
                    <w:p w:rsidR="00A90BBD" w:rsidRPr="00811E0D" w:rsidRDefault="0035322F" w:rsidP="0078185D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Teacher’s Corner: </w:t>
                      </w:r>
                      <w:r w:rsidR="00C619CD" w:rsidRPr="00811E0D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6110D0" w:rsidRDefault="00380769" w:rsidP="00A725F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</w:t>
                      </w:r>
                      <w:r w:rsidR="003421B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Students</w:t>
                      </w:r>
                      <w:r w:rsidR="00A72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will be expected to read TWO </w:t>
                      </w:r>
                      <w:proofErr w:type="spellStart"/>
                      <w:r w:rsidR="00A72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Kidbiz</w:t>
                      </w:r>
                      <w:proofErr w:type="spellEnd"/>
                      <w:r w:rsidR="00A72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articles this week. This is not a misprint. We are preparing students for 2</w:t>
                      </w:r>
                      <w:r w:rsidR="00A725FB" w:rsidRPr="00A725FB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nd</w:t>
                      </w:r>
                      <w:r w:rsidR="00A725F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grade where they will be expected to read 4 articles each week.</w:t>
                      </w:r>
                    </w:p>
                    <w:p w:rsidR="00C56091" w:rsidRDefault="00C56091" w:rsidP="00A725F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*Students will perform at the PTO meeting on Wednesday, April 29</w:t>
                      </w:r>
                      <w:r w:rsidRPr="00A9429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. They may dress up in nice clothes?</w:t>
                      </w:r>
                    </w:p>
                    <w:p w:rsidR="007C44EA" w:rsidRPr="00380769" w:rsidRDefault="007C44EA" w:rsidP="00A725F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*All money should be placed in a</w:t>
                      </w:r>
                      <w:r w:rsidR="007D09C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n envelope labeled with your child’s name and what the money is for. Thanks!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B4889" w:rsidRDefault="00BB4889" w:rsidP="00EE4E50">
      <w:pPr>
        <w:ind w:right="113"/>
        <w:jc w:val="center"/>
        <w:rPr>
          <w:rFonts w:ascii="Century Gothic" w:hAnsi="Century Gothic"/>
          <w:b/>
          <w:sz w:val="32"/>
          <w:szCs w:val="32"/>
        </w:rPr>
      </w:pPr>
    </w:p>
    <w:sectPr w:rsidR="00BB4889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1906"/>
    <w:multiLevelType w:val="hybridMultilevel"/>
    <w:tmpl w:val="40E63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73893"/>
    <w:multiLevelType w:val="hybridMultilevel"/>
    <w:tmpl w:val="55725470"/>
    <w:lvl w:ilvl="0" w:tplc="E0D4AA9C">
      <w:start w:val="1"/>
      <w:numFmt w:val="decimal"/>
      <w:lvlText w:val="%1."/>
      <w:lvlJc w:val="left"/>
      <w:pPr>
        <w:ind w:left="630" w:hanging="360"/>
      </w:pPr>
      <w:rPr>
        <w:rFonts w:ascii="Century Gothic" w:hAnsi="Century Gothic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DCE1ED3"/>
    <w:multiLevelType w:val="hybridMultilevel"/>
    <w:tmpl w:val="8C96B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22821C0E"/>
    <w:multiLevelType w:val="hybridMultilevel"/>
    <w:tmpl w:val="E8D6D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20AA5"/>
    <w:multiLevelType w:val="hybridMultilevel"/>
    <w:tmpl w:val="11FA0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1079C7"/>
    <w:multiLevelType w:val="hybridMultilevel"/>
    <w:tmpl w:val="2078E4A8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0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9"/>
  </w:num>
  <w:num w:numId="7">
    <w:abstractNumId w:val="2"/>
  </w:num>
  <w:num w:numId="8">
    <w:abstractNumId w:val="1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4C1D"/>
    <w:rsid w:val="00011167"/>
    <w:rsid w:val="00023384"/>
    <w:rsid w:val="00025E63"/>
    <w:rsid w:val="00026984"/>
    <w:rsid w:val="00033BCE"/>
    <w:rsid w:val="000375B9"/>
    <w:rsid w:val="000379A3"/>
    <w:rsid w:val="00050A9E"/>
    <w:rsid w:val="00061A25"/>
    <w:rsid w:val="0006265E"/>
    <w:rsid w:val="00063BFB"/>
    <w:rsid w:val="00065A5A"/>
    <w:rsid w:val="00066396"/>
    <w:rsid w:val="0007025F"/>
    <w:rsid w:val="000729C6"/>
    <w:rsid w:val="0007583A"/>
    <w:rsid w:val="000A151A"/>
    <w:rsid w:val="000A33E7"/>
    <w:rsid w:val="000A4A3A"/>
    <w:rsid w:val="000B3630"/>
    <w:rsid w:val="000B737C"/>
    <w:rsid w:val="000C1DD3"/>
    <w:rsid w:val="000C1E09"/>
    <w:rsid w:val="000C3A34"/>
    <w:rsid w:val="000D26CB"/>
    <w:rsid w:val="000D6B14"/>
    <w:rsid w:val="000D706D"/>
    <w:rsid w:val="000E2F97"/>
    <w:rsid w:val="000E6FEE"/>
    <w:rsid w:val="000E7E27"/>
    <w:rsid w:val="000F5C2B"/>
    <w:rsid w:val="000F7812"/>
    <w:rsid w:val="00101B9F"/>
    <w:rsid w:val="001028D3"/>
    <w:rsid w:val="0012429A"/>
    <w:rsid w:val="00124C42"/>
    <w:rsid w:val="0012730A"/>
    <w:rsid w:val="001279DD"/>
    <w:rsid w:val="0013272E"/>
    <w:rsid w:val="001402B2"/>
    <w:rsid w:val="00140AE4"/>
    <w:rsid w:val="00146B9E"/>
    <w:rsid w:val="00146EC6"/>
    <w:rsid w:val="0015053D"/>
    <w:rsid w:val="00151D60"/>
    <w:rsid w:val="0016141D"/>
    <w:rsid w:val="00161780"/>
    <w:rsid w:val="0017257C"/>
    <w:rsid w:val="00173F7E"/>
    <w:rsid w:val="00174635"/>
    <w:rsid w:val="0019004D"/>
    <w:rsid w:val="001A2352"/>
    <w:rsid w:val="001A34CE"/>
    <w:rsid w:val="001A5E96"/>
    <w:rsid w:val="001B5351"/>
    <w:rsid w:val="001C05F6"/>
    <w:rsid w:val="001C7FC4"/>
    <w:rsid w:val="001D07BF"/>
    <w:rsid w:val="001D09A4"/>
    <w:rsid w:val="001D47C4"/>
    <w:rsid w:val="001E1799"/>
    <w:rsid w:val="001E3A3F"/>
    <w:rsid w:val="001F6F60"/>
    <w:rsid w:val="001F7C4A"/>
    <w:rsid w:val="0020128F"/>
    <w:rsid w:val="0020287A"/>
    <w:rsid w:val="00204EF8"/>
    <w:rsid w:val="00237680"/>
    <w:rsid w:val="002402EA"/>
    <w:rsid w:val="0024058B"/>
    <w:rsid w:val="00242321"/>
    <w:rsid w:val="00243350"/>
    <w:rsid w:val="0024682C"/>
    <w:rsid w:val="00250715"/>
    <w:rsid w:val="0025180D"/>
    <w:rsid w:val="002531E1"/>
    <w:rsid w:val="0025450B"/>
    <w:rsid w:val="00256EBF"/>
    <w:rsid w:val="0026023A"/>
    <w:rsid w:val="00261263"/>
    <w:rsid w:val="00263ACA"/>
    <w:rsid w:val="00263E19"/>
    <w:rsid w:val="00267983"/>
    <w:rsid w:val="00271E95"/>
    <w:rsid w:val="00281FE4"/>
    <w:rsid w:val="00282117"/>
    <w:rsid w:val="00282E4B"/>
    <w:rsid w:val="0028769A"/>
    <w:rsid w:val="00295256"/>
    <w:rsid w:val="00297BA2"/>
    <w:rsid w:val="00297FED"/>
    <w:rsid w:val="002A020F"/>
    <w:rsid w:val="002A5B37"/>
    <w:rsid w:val="002B2900"/>
    <w:rsid w:val="002B3165"/>
    <w:rsid w:val="002C548C"/>
    <w:rsid w:val="002D0ACD"/>
    <w:rsid w:val="002E1FE3"/>
    <w:rsid w:val="002E20E7"/>
    <w:rsid w:val="002E2E75"/>
    <w:rsid w:val="002E43EB"/>
    <w:rsid w:val="002E7C39"/>
    <w:rsid w:val="002F0B9E"/>
    <w:rsid w:val="0030191A"/>
    <w:rsid w:val="00301E5B"/>
    <w:rsid w:val="003027DD"/>
    <w:rsid w:val="003106AE"/>
    <w:rsid w:val="00311D7E"/>
    <w:rsid w:val="00312748"/>
    <w:rsid w:val="003312AC"/>
    <w:rsid w:val="0033220F"/>
    <w:rsid w:val="003361F4"/>
    <w:rsid w:val="00337E5C"/>
    <w:rsid w:val="003421BD"/>
    <w:rsid w:val="003444C4"/>
    <w:rsid w:val="00345EA0"/>
    <w:rsid w:val="0034726A"/>
    <w:rsid w:val="0035322F"/>
    <w:rsid w:val="00354FBF"/>
    <w:rsid w:val="003612B6"/>
    <w:rsid w:val="0036349B"/>
    <w:rsid w:val="0036670C"/>
    <w:rsid w:val="0037249D"/>
    <w:rsid w:val="00372509"/>
    <w:rsid w:val="003768DD"/>
    <w:rsid w:val="00380769"/>
    <w:rsid w:val="00383E9E"/>
    <w:rsid w:val="00384227"/>
    <w:rsid w:val="00386126"/>
    <w:rsid w:val="00393063"/>
    <w:rsid w:val="003A1460"/>
    <w:rsid w:val="003B4108"/>
    <w:rsid w:val="003C221C"/>
    <w:rsid w:val="003C2462"/>
    <w:rsid w:val="003C3067"/>
    <w:rsid w:val="003D0C32"/>
    <w:rsid w:val="003D4EB4"/>
    <w:rsid w:val="003D6024"/>
    <w:rsid w:val="003D78CF"/>
    <w:rsid w:val="003E5319"/>
    <w:rsid w:val="003E601F"/>
    <w:rsid w:val="003F1793"/>
    <w:rsid w:val="003F29E0"/>
    <w:rsid w:val="003F61BD"/>
    <w:rsid w:val="004015E4"/>
    <w:rsid w:val="00417347"/>
    <w:rsid w:val="0042232E"/>
    <w:rsid w:val="00427E96"/>
    <w:rsid w:val="00430B8C"/>
    <w:rsid w:val="004310C2"/>
    <w:rsid w:val="00431DA7"/>
    <w:rsid w:val="00435D08"/>
    <w:rsid w:val="00436E62"/>
    <w:rsid w:val="0043746A"/>
    <w:rsid w:val="00440C8E"/>
    <w:rsid w:val="0044664A"/>
    <w:rsid w:val="00454531"/>
    <w:rsid w:val="00455302"/>
    <w:rsid w:val="00455EA1"/>
    <w:rsid w:val="00461AE2"/>
    <w:rsid w:val="00464D65"/>
    <w:rsid w:val="004725DB"/>
    <w:rsid w:val="00472C58"/>
    <w:rsid w:val="004734F0"/>
    <w:rsid w:val="00475460"/>
    <w:rsid w:val="00490135"/>
    <w:rsid w:val="004A37F1"/>
    <w:rsid w:val="004A7C51"/>
    <w:rsid w:val="004B3DEB"/>
    <w:rsid w:val="004B4019"/>
    <w:rsid w:val="004C0EE9"/>
    <w:rsid w:val="004C167C"/>
    <w:rsid w:val="004C2B71"/>
    <w:rsid w:val="004C464E"/>
    <w:rsid w:val="004C6680"/>
    <w:rsid w:val="004C6AD5"/>
    <w:rsid w:val="004C7882"/>
    <w:rsid w:val="004D2876"/>
    <w:rsid w:val="004E1D2D"/>
    <w:rsid w:val="004E2993"/>
    <w:rsid w:val="004E3747"/>
    <w:rsid w:val="004E57B7"/>
    <w:rsid w:val="004F3E87"/>
    <w:rsid w:val="004F5039"/>
    <w:rsid w:val="004F66B8"/>
    <w:rsid w:val="00501AD4"/>
    <w:rsid w:val="00503211"/>
    <w:rsid w:val="0050369F"/>
    <w:rsid w:val="00504274"/>
    <w:rsid w:val="00510646"/>
    <w:rsid w:val="00514011"/>
    <w:rsid w:val="005271A8"/>
    <w:rsid w:val="00533F80"/>
    <w:rsid w:val="00534F9F"/>
    <w:rsid w:val="00540A9C"/>
    <w:rsid w:val="00541C46"/>
    <w:rsid w:val="00541F0C"/>
    <w:rsid w:val="00552199"/>
    <w:rsid w:val="00555B7B"/>
    <w:rsid w:val="005626BA"/>
    <w:rsid w:val="00564F63"/>
    <w:rsid w:val="0056741B"/>
    <w:rsid w:val="00572182"/>
    <w:rsid w:val="00572449"/>
    <w:rsid w:val="005746F1"/>
    <w:rsid w:val="0057795F"/>
    <w:rsid w:val="00577A8B"/>
    <w:rsid w:val="00577DB1"/>
    <w:rsid w:val="00580B5A"/>
    <w:rsid w:val="005814C9"/>
    <w:rsid w:val="005820AB"/>
    <w:rsid w:val="00582212"/>
    <w:rsid w:val="00582C3D"/>
    <w:rsid w:val="00591E3E"/>
    <w:rsid w:val="005949A4"/>
    <w:rsid w:val="005956DA"/>
    <w:rsid w:val="005958A7"/>
    <w:rsid w:val="00596547"/>
    <w:rsid w:val="005A43C0"/>
    <w:rsid w:val="005A5473"/>
    <w:rsid w:val="005C10C2"/>
    <w:rsid w:val="005C4AB5"/>
    <w:rsid w:val="005C4DC9"/>
    <w:rsid w:val="005C5143"/>
    <w:rsid w:val="005D5B18"/>
    <w:rsid w:val="005E2C21"/>
    <w:rsid w:val="005F1F69"/>
    <w:rsid w:val="005F2891"/>
    <w:rsid w:val="005F487F"/>
    <w:rsid w:val="0060145F"/>
    <w:rsid w:val="00604259"/>
    <w:rsid w:val="00604984"/>
    <w:rsid w:val="00606246"/>
    <w:rsid w:val="00610565"/>
    <w:rsid w:val="006110D0"/>
    <w:rsid w:val="006131FA"/>
    <w:rsid w:val="006144AC"/>
    <w:rsid w:val="0061676F"/>
    <w:rsid w:val="00616F5C"/>
    <w:rsid w:val="00620B62"/>
    <w:rsid w:val="006234EA"/>
    <w:rsid w:val="00632842"/>
    <w:rsid w:val="006336AB"/>
    <w:rsid w:val="00644955"/>
    <w:rsid w:val="006453F7"/>
    <w:rsid w:val="006457C4"/>
    <w:rsid w:val="00647427"/>
    <w:rsid w:val="00651FCB"/>
    <w:rsid w:val="00657513"/>
    <w:rsid w:val="006643C6"/>
    <w:rsid w:val="0067598D"/>
    <w:rsid w:val="006813F3"/>
    <w:rsid w:val="006841CE"/>
    <w:rsid w:val="00684D86"/>
    <w:rsid w:val="006A1123"/>
    <w:rsid w:val="006A3EED"/>
    <w:rsid w:val="006C2069"/>
    <w:rsid w:val="006C3F37"/>
    <w:rsid w:val="006C755E"/>
    <w:rsid w:val="006D5F8E"/>
    <w:rsid w:val="006E1C61"/>
    <w:rsid w:val="006E2684"/>
    <w:rsid w:val="006E47EA"/>
    <w:rsid w:val="006F224D"/>
    <w:rsid w:val="006F36A6"/>
    <w:rsid w:val="007006A6"/>
    <w:rsid w:val="007134F1"/>
    <w:rsid w:val="00714EB6"/>
    <w:rsid w:val="007154E5"/>
    <w:rsid w:val="007166DB"/>
    <w:rsid w:val="007242D6"/>
    <w:rsid w:val="00725B5E"/>
    <w:rsid w:val="00732D3B"/>
    <w:rsid w:val="00737683"/>
    <w:rsid w:val="00737DA9"/>
    <w:rsid w:val="007404D5"/>
    <w:rsid w:val="00740E28"/>
    <w:rsid w:val="007479F0"/>
    <w:rsid w:val="007513A6"/>
    <w:rsid w:val="00752163"/>
    <w:rsid w:val="00752A03"/>
    <w:rsid w:val="00754817"/>
    <w:rsid w:val="007554F4"/>
    <w:rsid w:val="00762CC4"/>
    <w:rsid w:val="00762F67"/>
    <w:rsid w:val="007670C6"/>
    <w:rsid w:val="0077411D"/>
    <w:rsid w:val="00775F39"/>
    <w:rsid w:val="00777102"/>
    <w:rsid w:val="00780303"/>
    <w:rsid w:val="007813A0"/>
    <w:rsid w:val="0078185D"/>
    <w:rsid w:val="00783DD3"/>
    <w:rsid w:val="007866B4"/>
    <w:rsid w:val="007876E3"/>
    <w:rsid w:val="0078775A"/>
    <w:rsid w:val="00794710"/>
    <w:rsid w:val="007A0C5B"/>
    <w:rsid w:val="007A322E"/>
    <w:rsid w:val="007B1683"/>
    <w:rsid w:val="007B2077"/>
    <w:rsid w:val="007B2CD2"/>
    <w:rsid w:val="007C08FF"/>
    <w:rsid w:val="007C147C"/>
    <w:rsid w:val="007C44EA"/>
    <w:rsid w:val="007C79EA"/>
    <w:rsid w:val="007C7CF7"/>
    <w:rsid w:val="007D09CD"/>
    <w:rsid w:val="007D1B83"/>
    <w:rsid w:val="007D5580"/>
    <w:rsid w:val="007D606A"/>
    <w:rsid w:val="007D7D9F"/>
    <w:rsid w:val="007E3850"/>
    <w:rsid w:val="007E5E35"/>
    <w:rsid w:val="007F2976"/>
    <w:rsid w:val="008006A8"/>
    <w:rsid w:val="00801542"/>
    <w:rsid w:val="0080181A"/>
    <w:rsid w:val="00802AA1"/>
    <w:rsid w:val="00805B03"/>
    <w:rsid w:val="00806A06"/>
    <w:rsid w:val="00810373"/>
    <w:rsid w:val="00811E0D"/>
    <w:rsid w:val="00815BF4"/>
    <w:rsid w:val="008229C6"/>
    <w:rsid w:val="00834FD7"/>
    <w:rsid w:val="00843951"/>
    <w:rsid w:val="00860F9D"/>
    <w:rsid w:val="0086168B"/>
    <w:rsid w:val="0087244A"/>
    <w:rsid w:val="0087605B"/>
    <w:rsid w:val="00880BA5"/>
    <w:rsid w:val="00884271"/>
    <w:rsid w:val="00884CF8"/>
    <w:rsid w:val="00885F8B"/>
    <w:rsid w:val="008976D6"/>
    <w:rsid w:val="00897AE2"/>
    <w:rsid w:val="008A22F6"/>
    <w:rsid w:val="008A63BA"/>
    <w:rsid w:val="008A6ED2"/>
    <w:rsid w:val="008B5412"/>
    <w:rsid w:val="008C0312"/>
    <w:rsid w:val="008C1B72"/>
    <w:rsid w:val="008C4080"/>
    <w:rsid w:val="008C7980"/>
    <w:rsid w:val="008D27E9"/>
    <w:rsid w:val="008D3A44"/>
    <w:rsid w:val="008E0DC9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067"/>
    <w:rsid w:val="00933662"/>
    <w:rsid w:val="00935251"/>
    <w:rsid w:val="009354B4"/>
    <w:rsid w:val="00935C84"/>
    <w:rsid w:val="00937303"/>
    <w:rsid w:val="009378F5"/>
    <w:rsid w:val="00942220"/>
    <w:rsid w:val="009479F4"/>
    <w:rsid w:val="00961B5C"/>
    <w:rsid w:val="00965F17"/>
    <w:rsid w:val="009674FB"/>
    <w:rsid w:val="0097396F"/>
    <w:rsid w:val="00974B37"/>
    <w:rsid w:val="00977B91"/>
    <w:rsid w:val="00977D80"/>
    <w:rsid w:val="009811A5"/>
    <w:rsid w:val="00984927"/>
    <w:rsid w:val="00990973"/>
    <w:rsid w:val="009A37B8"/>
    <w:rsid w:val="009B10B6"/>
    <w:rsid w:val="009B2133"/>
    <w:rsid w:val="009B3CB3"/>
    <w:rsid w:val="009B458E"/>
    <w:rsid w:val="009C616D"/>
    <w:rsid w:val="009C71DD"/>
    <w:rsid w:val="009C7258"/>
    <w:rsid w:val="009D657A"/>
    <w:rsid w:val="009F0379"/>
    <w:rsid w:val="009F2BFE"/>
    <w:rsid w:val="009F4500"/>
    <w:rsid w:val="009F6462"/>
    <w:rsid w:val="00A00F65"/>
    <w:rsid w:val="00A03C24"/>
    <w:rsid w:val="00A04A2F"/>
    <w:rsid w:val="00A05F73"/>
    <w:rsid w:val="00A1077A"/>
    <w:rsid w:val="00A10F43"/>
    <w:rsid w:val="00A135F0"/>
    <w:rsid w:val="00A20392"/>
    <w:rsid w:val="00A218AB"/>
    <w:rsid w:val="00A31843"/>
    <w:rsid w:val="00A33143"/>
    <w:rsid w:val="00A33227"/>
    <w:rsid w:val="00A40604"/>
    <w:rsid w:val="00A454F4"/>
    <w:rsid w:val="00A46A9A"/>
    <w:rsid w:val="00A5003C"/>
    <w:rsid w:val="00A533EB"/>
    <w:rsid w:val="00A53DD3"/>
    <w:rsid w:val="00A54363"/>
    <w:rsid w:val="00A552E2"/>
    <w:rsid w:val="00A5710D"/>
    <w:rsid w:val="00A576FF"/>
    <w:rsid w:val="00A614B3"/>
    <w:rsid w:val="00A62A59"/>
    <w:rsid w:val="00A63442"/>
    <w:rsid w:val="00A71A82"/>
    <w:rsid w:val="00A725FB"/>
    <w:rsid w:val="00A72EDE"/>
    <w:rsid w:val="00A85745"/>
    <w:rsid w:val="00A87536"/>
    <w:rsid w:val="00A90BBD"/>
    <w:rsid w:val="00A913A0"/>
    <w:rsid w:val="00A94298"/>
    <w:rsid w:val="00A959F1"/>
    <w:rsid w:val="00AA0BDE"/>
    <w:rsid w:val="00AA3199"/>
    <w:rsid w:val="00AA3964"/>
    <w:rsid w:val="00AB262B"/>
    <w:rsid w:val="00AB4B18"/>
    <w:rsid w:val="00AC4E00"/>
    <w:rsid w:val="00AC5486"/>
    <w:rsid w:val="00AC6B94"/>
    <w:rsid w:val="00AD39D5"/>
    <w:rsid w:val="00AD3F14"/>
    <w:rsid w:val="00AD6A60"/>
    <w:rsid w:val="00AD7512"/>
    <w:rsid w:val="00AE2162"/>
    <w:rsid w:val="00AE37D4"/>
    <w:rsid w:val="00AF7206"/>
    <w:rsid w:val="00AF7A09"/>
    <w:rsid w:val="00B03020"/>
    <w:rsid w:val="00B04CA8"/>
    <w:rsid w:val="00B115F3"/>
    <w:rsid w:val="00B261C1"/>
    <w:rsid w:val="00B31F6D"/>
    <w:rsid w:val="00B50614"/>
    <w:rsid w:val="00B5137D"/>
    <w:rsid w:val="00B54EB4"/>
    <w:rsid w:val="00B5512B"/>
    <w:rsid w:val="00B72EFB"/>
    <w:rsid w:val="00B75D02"/>
    <w:rsid w:val="00B8022C"/>
    <w:rsid w:val="00B85D95"/>
    <w:rsid w:val="00B934C1"/>
    <w:rsid w:val="00B957C1"/>
    <w:rsid w:val="00B95A93"/>
    <w:rsid w:val="00B95BD7"/>
    <w:rsid w:val="00BA5587"/>
    <w:rsid w:val="00BB17E3"/>
    <w:rsid w:val="00BB4889"/>
    <w:rsid w:val="00BB73F2"/>
    <w:rsid w:val="00BE00A9"/>
    <w:rsid w:val="00BE65A8"/>
    <w:rsid w:val="00BE676C"/>
    <w:rsid w:val="00BF6E98"/>
    <w:rsid w:val="00BF7F3B"/>
    <w:rsid w:val="00C012BC"/>
    <w:rsid w:val="00C20FFF"/>
    <w:rsid w:val="00C21198"/>
    <w:rsid w:val="00C24410"/>
    <w:rsid w:val="00C258BF"/>
    <w:rsid w:val="00C334DC"/>
    <w:rsid w:val="00C33544"/>
    <w:rsid w:val="00C37116"/>
    <w:rsid w:val="00C377BF"/>
    <w:rsid w:val="00C41186"/>
    <w:rsid w:val="00C4248C"/>
    <w:rsid w:val="00C42A81"/>
    <w:rsid w:val="00C50B0F"/>
    <w:rsid w:val="00C52161"/>
    <w:rsid w:val="00C56091"/>
    <w:rsid w:val="00C605C1"/>
    <w:rsid w:val="00C619CD"/>
    <w:rsid w:val="00C6628B"/>
    <w:rsid w:val="00C7173F"/>
    <w:rsid w:val="00C722B0"/>
    <w:rsid w:val="00C805E7"/>
    <w:rsid w:val="00C823A8"/>
    <w:rsid w:val="00C82DB1"/>
    <w:rsid w:val="00C9389D"/>
    <w:rsid w:val="00CA0449"/>
    <w:rsid w:val="00CA541C"/>
    <w:rsid w:val="00CB032B"/>
    <w:rsid w:val="00CB1B8A"/>
    <w:rsid w:val="00CC36A0"/>
    <w:rsid w:val="00CD108E"/>
    <w:rsid w:val="00CD238E"/>
    <w:rsid w:val="00CD4082"/>
    <w:rsid w:val="00CE0ACA"/>
    <w:rsid w:val="00CE14C0"/>
    <w:rsid w:val="00CE15BE"/>
    <w:rsid w:val="00CE6FA7"/>
    <w:rsid w:val="00CF1D29"/>
    <w:rsid w:val="00CF4613"/>
    <w:rsid w:val="00CF4E52"/>
    <w:rsid w:val="00CF6727"/>
    <w:rsid w:val="00D012AE"/>
    <w:rsid w:val="00D03122"/>
    <w:rsid w:val="00D04E6A"/>
    <w:rsid w:val="00D14143"/>
    <w:rsid w:val="00D14628"/>
    <w:rsid w:val="00D15F1F"/>
    <w:rsid w:val="00D34460"/>
    <w:rsid w:val="00D429C1"/>
    <w:rsid w:val="00D42BE8"/>
    <w:rsid w:val="00D5164E"/>
    <w:rsid w:val="00D518B1"/>
    <w:rsid w:val="00D546B6"/>
    <w:rsid w:val="00D54A70"/>
    <w:rsid w:val="00D73195"/>
    <w:rsid w:val="00D745AF"/>
    <w:rsid w:val="00D80442"/>
    <w:rsid w:val="00D85881"/>
    <w:rsid w:val="00D91D2C"/>
    <w:rsid w:val="00D94F79"/>
    <w:rsid w:val="00DA66EE"/>
    <w:rsid w:val="00DA6CF5"/>
    <w:rsid w:val="00DB43B0"/>
    <w:rsid w:val="00DC1915"/>
    <w:rsid w:val="00DC6115"/>
    <w:rsid w:val="00DC6EAA"/>
    <w:rsid w:val="00DD232A"/>
    <w:rsid w:val="00DD5423"/>
    <w:rsid w:val="00DD750F"/>
    <w:rsid w:val="00DD7AD2"/>
    <w:rsid w:val="00DE2EBF"/>
    <w:rsid w:val="00DE4E0F"/>
    <w:rsid w:val="00DF5C3E"/>
    <w:rsid w:val="00DF75D6"/>
    <w:rsid w:val="00E006B3"/>
    <w:rsid w:val="00E10BCA"/>
    <w:rsid w:val="00E17A1A"/>
    <w:rsid w:val="00E22D22"/>
    <w:rsid w:val="00E246FB"/>
    <w:rsid w:val="00E266F6"/>
    <w:rsid w:val="00E27B49"/>
    <w:rsid w:val="00E35345"/>
    <w:rsid w:val="00E40F85"/>
    <w:rsid w:val="00E4462E"/>
    <w:rsid w:val="00E45FA3"/>
    <w:rsid w:val="00E53FDC"/>
    <w:rsid w:val="00E552C4"/>
    <w:rsid w:val="00E5571F"/>
    <w:rsid w:val="00E61E9E"/>
    <w:rsid w:val="00E6326D"/>
    <w:rsid w:val="00E64D79"/>
    <w:rsid w:val="00E7078A"/>
    <w:rsid w:val="00E713E4"/>
    <w:rsid w:val="00E7572D"/>
    <w:rsid w:val="00E87FD5"/>
    <w:rsid w:val="00E91B11"/>
    <w:rsid w:val="00E93474"/>
    <w:rsid w:val="00E950C9"/>
    <w:rsid w:val="00E95C65"/>
    <w:rsid w:val="00E96569"/>
    <w:rsid w:val="00E96D4E"/>
    <w:rsid w:val="00EA47C0"/>
    <w:rsid w:val="00EA51A4"/>
    <w:rsid w:val="00EA5906"/>
    <w:rsid w:val="00EA70AF"/>
    <w:rsid w:val="00EC6314"/>
    <w:rsid w:val="00EC712F"/>
    <w:rsid w:val="00EC7A45"/>
    <w:rsid w:val="00EE4E50"/>
    <w:rsid w:val="00EE5F6C"/>
    <w:rsid w:val="00EF5F9E"/>
    <w:rsid w:val="00F00015"/>
    <w:rsid w:val="00F00B32"/>
    <w:rsid w:val="00F012CF"/>
    <w:rsid w:val="00F047E8"/>
    <w:rsid w:val="00F0706E"/>
    <w:rsid w:val="00F102DD"/>
    <w:rsid w:val="00F10656"/>
    <w:rsid w:val="00F114D0"/>
    <w:rsid w:val="00F13AF3"/>
    <w:rsid w:val="00F16BBC"/>
    <w:rsid w:val="00F201B5"/>
    <w:rsid w:val="00F233EC"/>
    <w:rsid w:val="00F25129"/>
    <w:rsid w:val="00F32A85"/>
    <w:rsid w:val="00F4207D"/>
    <w:rsid w:val="00F44C34"/>
    <w:rsid w:val="00F45898"/>
    <w:rsid w:val="00F51170"/>
    <w:rsid w:val="00F53377"/>
    <w:rsid w:val="00F5378F"/>
    <w:rsid w:val="00F53F49"/>
    <w:rsid w:val="00F55DF5"/>
    <w:rsid w:val="00F55FAB"/>
    <w:rsid w:val="00F62A7D"/>
    <w:rsid w:val="00F639B7"/>
    <w:rsid w:val="00F67788"/>
    <w:rsid w:val="00F703E6"/>
    <w:rsid w:val="00F705D1"/>
    <w:rsid w:val="00F70933"/>
    <w:rsid w:val="00F70C54"/>
    <w:rsid w:val="00F725D5"/>
    <w:rsid w:val="00F72A01"/>
    <w:rsid w:val="00F7319D"/>
    <w:rsid w:val="00F83BE0"/>
    <w:rsid w:val="00F8643E"/>
    <w:rsid w:val="00F86F1E"/>
    <w:rsid w:val="00F87058"/>
    <w:rsid w:val="00F96FF8"/>
    <w:rsid w:val="00F976F1"/>
    <w:rsid w:val="00FA27D1"/>
    <w:rsid w:val="00FA45DB"/>
    <w:rsid w:val="00FA4D83"/>
    <w:rsid w:val="00FA615C"/>
    <w:rsid w:val="00FA6625"/>
    <w:rsid w:val="00FA792E"/>
    <w:rsid w:val="00FB1B68"/>
    <w:rsid w:val="00FB5489"/>
    <w:rsid w:val="00FB61B5"/>
    <w:rsid w:val="00FC0511"/>
    <w:rsid w:val="00FC5342"/>
    <w:rsid w:val="00FC679C"/>
    <w:rsid w:val="00FD3114"/>
    <w:rsid w:val="00FD70C0"/>
    <w:rsid w:val="00FD7C08"/>
    <w:rsid w:val="00FE4769"/>
    <w:rsid w:val="00FF1E85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769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769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B2E5E-346E-453A-9E12-8F69408B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14</cp:revision>
  <cp:lastPrinted>2015-04-09T15:29:00Z</cp:lastPrinted>
  <dcterms:created xsi:type="dcterms:W3CDTF">2015-04-07T13:29:00Z</dcterms:created>
  <dcterms:modified xsi:type="dcterms:W3CDTF">2015-04-09T15:30:00Z</dcterms:modified>
</cp:coreProperties>
</file>